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81CF" w:rsidR="0061148E" w:rsidRPr="00C61931" w:rsidRDefault="007A2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0487" w:rsidR="0061148E" w:rsidRPr="00C61931" w:rsidRDefault="007A2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33ED1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27EEA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C52CF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B6035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DD71A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81D93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64624" w:rsidR="00B87ED3" w:rsidRPr="00944D28" w:rsidRDefault="007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9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4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0FF44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06774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2465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45DD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8AB11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B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7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04F4E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418A6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30C23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4949A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5D7E0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BFEC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3DEB1" w:rsidR="00B87ED3" w:rsidRPr="00944D28" w:rsidRDefault="007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88924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FD043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21264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5A509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F5AEF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5BBE7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67D5A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98F60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12148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7945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50F0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C5C8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D072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38916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8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021E" w:rsidR="00B87ED3" w:rsidRPr="00944D28" w:rsidRDefault="007A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7BB1" w:rsidR="00B87ED3" w:rsidRPr="00944D28" w:rsidRDefault="007A2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D5F08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C6B02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C629D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4179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0198" w:rsidR="00B87ED3" w:rsidRPr="00944D28" w:rsidRDefault="007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7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F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2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2022-10-20T03:13:00.0000000Z</dcterms:modified>
</coreProperties>
</file>