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81CF" w:rsidR="0061148E" w:rsidRPr="00C61931" w:rsidRDefault="007A2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0487" w:rsidR="0061148E" w:rsidRPr="00C61931" w:rsidRDefault="007A2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33ED1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27EEA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C52CF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B6035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DD71A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81D93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64624" w:rsidR="00B87ED3" w:rsidRPr="00944D28" w:rsidRDefault="007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7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4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0FF44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06774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2465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645DD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8AB11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7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04F4E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418A6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30C23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4949A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5D7E0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FBFEC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DEB1" w:rsidR="00B87ED3" w:rsidRPr="00944D28" w:rsidRDefault="007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88924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FD043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21264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5A509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F5AEF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5BBE7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67D5A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98F60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2148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7945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50F0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8C5C8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D072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38916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8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021E" w:rsidR="00B87ED3" w:rsidRPr="00944D28" w:rsidRDefault="007A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7BB1" w:rsidR="00B87ED3" w:rsidRPr="00944D28" w:rsidRDefault="007A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D5F08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C6B02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C629D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D4179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10198" w:rsidR="00B87ED3" w:rsidRPr="00944D28" w:rsidRDefault="007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79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F7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C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2022-10-20T03:13:00.0000000Z</dcterms:modified>
</coreProperties>
</file>