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40DAC" w:rsidR="0061148E" w:rsidRPr="00C61931" w:rsidRDefault="00C81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F6C09" w:rsidR="0061148E" w:rsidRPr="00C61931" w:rsidRDefault="00C81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2BC21" w:rsidR="00B87ED3" w:rsidRPr="00944D28" w:rsidRDefault="00C8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BD9C8" w:rsidR="00B87ED3" w:rsidRPr="00944D28" w:rsidRDefault="00C8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633E2" w:rsidR="00B87ED3" w:rsidRPr="00944D28" w:rsidRDefault="00C8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CAF46" w:rsidR="00B87ED3" w:rsidRPr="00944D28" w:rsidRDefault="00C8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927A3" w:rsidR="00B87ED3" w:rsidRPr="00944D28" w:rsidRDefault="00C8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FFB8F" w:rsidR="00B87ED3" w:rsidRPr="00944D28" w:rsidRDefault="00C8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0690C" w:rsidR="00B87ED3" w:rsidRPr="00944D28" w:rsidRDefault="00C81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05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10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6EDEF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32FC2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62DF9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18EA4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22954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E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C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E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82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16384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F4D41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1506B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F5C7D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9F6BC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0479F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D5F6F" w:rsidR="00B87ED3" w:rsidRPr="00944D28" w:rsidRDefault="00C81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3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3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6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B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8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3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52928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EFDE0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6BA35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6EF5E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2BEC3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B479D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4C894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8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E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2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9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F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0EBD0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6A365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EA2BC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2D9A3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8504C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DB651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CE8D6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3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4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D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A2B4" w:rsidR="00B87ED3" w:rsidRPr="00944D28" w:rsidRDefault="00C81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8AD78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A776B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90D85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0432D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FE20A" w:rsidR="00B87ED3" w:rsidRPr="00944D28" w:rsidRDefault="00C81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2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38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3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4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8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F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B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2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2022-10-20T03:26:00.0000000Z</dcterms:modified>
</coreProperties>
</file>