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0C8E" w:rsidR="0061148E" w:rsidRPr="00C61931" w:rsidRDefault="005B1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62A0" w:rsidR="0061148E" w:rsidRPr="00C61931" w:rsidRDefault="005B1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81808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D0A91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67086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E9309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1C844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E0370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FA21A" w:rsidR="00B87ED3" w:rsidRPr="00944D28" w:rsidRDefault="005B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4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18A5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0FA1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84860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30142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ACF77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B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289D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911B2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CDF5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F0563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5ED44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322F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9C834" w:rsidR="00B87ED3" w:rsidRPr="00944D28" w:rsidRDefault="005B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23FCC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FE503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CB6C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14919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CD1C1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9D1D2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FEA88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20007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8597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DEB7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1BBAF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BB428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89CC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E7115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E4E8" w:rsidR="00B87ED3" w:rsidRPr="00944D28" w:rsidRDefault="005B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0994E" w:rsidR="00B87ED3" w:rsidRPr="00944D28" w:rsidRDefault="005B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97CFA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E1605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B7BE4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4DD31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85EF8" w:rsidR="00B87ED3" w:rsidRPr="00944D28" w:rsidRDefault="005B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B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2022-10-20T03:57:00.0000000Z</dcterms:modified>
</coreProperties>
</file>