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9CEC" w:rsidR="0061148E" w:rsidRPr="00C61931" w:rsidRDefault="00FF2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79A3" w:rsidR="0061148E" w:rsidRPr="00C61931" w:rsidRDefault="00FF2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57984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2A6AC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F83ED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7C5F2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CBCF4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44359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D4A04" w:rsidR="00B87ED3" w:rsidRPr="00944D28" w:rsidRDefault="00FF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8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EBE0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1A9D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F592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12B7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7411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A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5DF0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E9D6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F2A39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024A1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A42EB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1DC0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E19B0" w:rsidR="00B87ED3" w:rsidRPr="00944D28" w:rsidRDefault="00FF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D869B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C39F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F32E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F98D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A3472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5A0E7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C5E32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EAB9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B7C04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6F737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E848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82B1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7A024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A5FA6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79B5" w:rsidR="00B87ED3" w:rsidRPr="00944D28" w:rsidRDefault="00FF2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881F" w:rsidR="00B87ED3" w:rsidRPr="00944D28" w:rsidRDefault="00FF2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FF026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B48B8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E739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9E281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58C2" w:rsidR="00B87ED3" w:rsidRPr="00944D28" w:rsidRDefault="00FF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6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1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2022-10-20T03:55:00.0000000Z</dcterms:modified>
</coreProperties>
</file>