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D636E" w:rsidR="0061148E" w:rsidRPr="00C61931" w:rsidRDefault="00213A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4B9F" w:rsidR="0061148E" w:rsidRPr="00C61931" w:rsidRDefault="00213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29B56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D96B8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66FCB2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6A2F9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0310A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CE4FF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97ADF" w:rsidR="00B87ED3" w:rsidRPr="00944D28" w:rsidRDefault="00213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0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F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77B7B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BC517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4F817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8A090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ED13D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D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90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3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C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7E3C4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0AFD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263F9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7326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E8FD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7AF62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86D42" w:rsidR="00B87ED3" w:rsidRPr="00944D28" w:rsidRDefault="0021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9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E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B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4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6D0D7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13B16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7FE26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0DC98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0A08E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12EDF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FBB06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4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D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2EED2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E03C1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E0750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A976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FFC08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CDFEB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3B1CD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B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4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41561" w:rsidR="00B87ED3" w:rsidRPr="00944D28" w:rsidRDefault="0021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04DFF" w:rsidR="00B87ED3" w:rsidRPr="00944D28" w:rsidRDefault="0021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619C1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85F48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56959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923A6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B0EDE" w:rsidR="00B87ED3" w:rsidRPr="00944D28" w:rsidRDefault="0021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02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0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6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6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A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2022-10-20T04:30:00.0000000Z</dcterms:modified>
</coreProperties>
</file>