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636E" w:rsidR="0061148E" w:rsidRPr="00C61931" w:rsidRDefault="00213A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4B9F" w:rsidR="0061148E" w:rsidRPr="00C61931" w:rsidRDefault="00213A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29B56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D96B8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6FCB2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6A2F9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0310A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6CE4FF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97ADF" w:rsidR="00B87ED3" w:rsidRPr="00944D28" w:rsidRDefault="00213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0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F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77B7B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BC517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4F817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8A090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ED13D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D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E3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DC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7E3C4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C0AFD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63F9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7326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0E8FD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7AF62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86D42" w:rsidR="00B87ED3" w:rsidRPr="00944D28" w:rsidRDefault="00213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E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B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6D0D7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3B16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FE26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0DC98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0A08E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12EDF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FBB06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B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2EED2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E03C1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E0750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DA976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FFC08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CDFEB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3B1CD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2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A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41561" w:rsidR="00B87ED3" w:rsidRPr="00944D28" w:rsidRDefault="00213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4DFF" w:rsidR="00B87ED3" w:rsidRPr="00944D28" w:rsidRDefault="00213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619C1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85F48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56959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923A6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B0EDE" w:rsidR="00B87ED3" w:rsidRPr="00944D28" w:rsidRDefault="00213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0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7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3A4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