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3EDD" w:rsidR="0061148E" w:rsidRPr="00C61931" w:rsidRDefault="00275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CFDC" w:rsidR="0061148E" w:rsidRPr="00C61931" w:rsidRDefault="00275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60910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73704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5E7F2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F2890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A195E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89BC8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6C844" w:rsidR="00B87ED3" w:rsidRPr="00944D28" w:rsidRDefault="002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B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709D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7D0B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A9759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9879F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4844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3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5C889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B9ED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83180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3BB2A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48E48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FC06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C770" w:rsidR="00B87ED3" w:rsidRPr="00944D28" w:rsidRDefault="002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EA203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16E7A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49294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5CA5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222A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C3E2E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FD2F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6E585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3F1D7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5DCA0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7496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563A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034E2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C8C6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5D35" w:rsidR="00B87ED3" w:rsidRPr="00944D28" w:rsidRDefault="0027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33F05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DEF10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E36E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C5DF6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4EA24" w:rsidR="00B87ED3" w:rsidRPr="00944D28" w:rsidRDefault="002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1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85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0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