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3EDD" w:rsidR="0061148E" w:rsidRPr="00C61931" w:rsidRDefault="00275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CFDC" w:rsidR="0061148E" w:rsidRPr="00C61931" w:rsidRDefault="00275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60910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73704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5E7F2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F2890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A195E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89BC8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6C844" w:rsidR="00B87ED3" w:rsidRPr="00944D28" w:rsidRDefault="002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A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B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709D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7D0B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9759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879F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4844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1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C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3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5C889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B9ED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83180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3BB2A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48E48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FC06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FC770" w:rsidR="00B87ED3" w:rsidRPr="00944D28" w:rsidRDefault="002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EA203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16E7A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49294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5CA5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222A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C3E2E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FD2F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6E585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3F1D7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5DCA0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7496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4563A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034E2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FC8C6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5D35" w:rsidR="00B87ED3" w:rsidRPr="00944D28" w:rsidRDefault="0027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33F05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DEF10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E36E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C5DF6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4EA24" w:rsidR="00B87ED3" w:rsidRPr="00944D28" w:rsidRDefault="002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1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85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0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