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CC7D" w:rsidR="0061148E" w:rsidRPr="00C61931" w:rsidRDefault="00F76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DE52" w:rsidR="0061148E" w:rsidRPr="00C61931" w:rsidRDefault="00F76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9472E" w:rsidR="00B87ED3" w:rsidRPr="00944D28" w:rsidRDefault="00F7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96503" w:rsidR="00B87ED3" w:rsidRPr="00944D28" w:rsidRDefault="00F7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ED0F6" w:rsidR="00B87ED3" w:rsidRPr="00944D28" w:rsidRDefault="00F7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300E1" w:rsidR="00B87ED3" w:rsidRPr="00944D28" w:rsidRDefault="00F7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A97BF" w:rsidR="00B87ED3" w:rsidRPr="00944D28" w:rsidRDefault="00F7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2D3EF" w:rsidR="00B87ED3" w:rsidRPr="00944D28" w:rsidRDefault="00F7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E3C0C" w:rsidR="00B87ED3" w:rsidRPr="00944D28" w:rsidRDefault="00F7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6B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F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F5008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0BD30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75E7B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08B68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00C32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8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0D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AE97C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5DAC1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752AE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EF217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DCEB5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342E4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B2684" w:rsidR="00B87ED3" w:rsidRPr="00944D28" w:rsidRDefault="00F7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34D14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9140B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96E5B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3987B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20BF9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90088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AEE2F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0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2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0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4AE43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B2036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F71DD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FA193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42563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C2CB1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E19AB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807E" w:rsidR="00B87ED3" w:rsidRPr="00944D28" w:rsidRDefault="00F76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95DA" w:rsidR="00B87ED3" w:rsidRPr="00944D28" w:rsidRDefault="00F76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87C0B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04A30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95CFF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C0263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CC136" w:rsidR="00B87ED3" w:rsidRPr="00944D28" w:rsidRDefault="00F7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1A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A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1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4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D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1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2022-10-20T06:24:00.0000000Z</dcterms:modified>
</coreProperties>
</file>