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037A" w:rsidR="0061148E" w:rsidRPr="00C61931" w:rsidRDefault="004B7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5DD9" w:rsidR="0061148E" w:rsidRPr="00C61931" w:rsidRDefault="004B7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6822E" w:rsidR="00B87ED3" w:rsidRPr="00944D28" w:rsidRDefault="004B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4621B" w:rsidR="00B87ED3" w:rsidRPr="00944D28" w:rsidRDefault="004B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CA852" w:rsidR="00B87ED3" w:rsidRPr="00944D28" w:rsidRDefault="004B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70957" w:rsidR="00B87ED3" w:rsidRPr="00944D28" w:rsidRDefault="004B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247FB" w:rsidR="00B87ED3" w:rsidRPr="00944D28" w:rsidRDefault="004B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08954" w:rsidR="00B87ED3" w:rsidRPr="00944D28" w:rsidRDefault="004B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2CEBA" w:rsidR="00B87ED3" w:rsidRPr="00944D28" w:rsidRDefault="004B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C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E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2582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1FDC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0E197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EE030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98E68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9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0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31F81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6E70A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C0716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8A26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3B0DC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21F0A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E2F04" w:rsidR="00B87ED3" w:rsidRPr="00944D28" w:rsidRDefault="004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C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A6281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155B6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D2753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5A8C0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13398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21D58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2E84F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6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4E25A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37C04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2B198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CA794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41967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CC3E3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9405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4670" w:rsidR="00B87ED3" w:rsidRPr="00944D28" w:rsidRDefault="004B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2D2C" w:rsidR="00B87ED3" w:rsidRPr="00944D28" w:rsidRDefault="004B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AE2CA" w:rsidR="00B87ED3" w:rsidRPr="00944D28" w:rsidRDefault="004B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153C3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49CBB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C9DC6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7C2E8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DF2EC" w:rsidR="00B87ED3" w:rsidRPr="00944D28" w:rsidRDefault="004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C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7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1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2022-10-20T06:51:00.0000000Z</dcterms:modified>
</coreProperties>
</file>