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77A92" w:rsidR="0061148E" w:rsidRPr="00C61931" w:rsidRDefault="007144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8E2EB" w:rsidR="0061148E" w:rsidRPr="00C61931" w:rsidRDefault="007144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1B4DB" w:rsidR="00B87ED3" w:rsidRPr="00944D28" w:rsidRDefault="0071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D59FF" w:rsidR="00B87ED3" w:rsidRPr="00944D28" w:rsidRDefault="0071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889B3" w:rsidR="00B87ED3" w:rsidRPr="00944D28" w:rsidRDefault="0071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9A903" w:rsidR="00B87ED3" w:rsidRPr="00944D28" w:rsidRDefault="0071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41C04" w:rsidR="00B87ED3" w:rsidRPr="00944D28" w:rsidRDefault="0071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DFE7A4" w:rsidR="00B87ED3" w:rsidRPr="00944D28" w:rsidRDefault="0071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E4E14" w:rsidR="00B87ED3" w:rsidRPr="00944D28" w:rsidRDefault="00714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62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C8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29003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E05B3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3E939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7790E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7B08B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8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3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B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D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6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C6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3D6BB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C5A19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BE0DF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1C46B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DA9A2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EA61C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28A48" w:rsidR="00B87ED3" w:rsidRPr="00944D28" w:rsidRDefault="00714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E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1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7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F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0AA59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D7A96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CD3FD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CA373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1A307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97C40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0A325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4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4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7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8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F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8B056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DA911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09532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B36C0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EA5D7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CD5F4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21518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1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B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8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0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D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E466" w:rsidR="00B87ED3" w:rsidRPr="00944D28" w:rsidRDefault="00714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0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0913C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79131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C9153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D339B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AA733" w:rsidR="00B87ED3" w:rsidRPr="00944D28" w:rsidRDefault="00714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8D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15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0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1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854C6" w:rsidR="00B87ED3" w:rsidRPr="00944D28" w:rsidRDefault="00714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0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42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2022-10-20T07:27:00.0000000Z</dcterms:modified>
</coreProperties>
</file>