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6074F" w:rsidR="0061148E" w:rsidRPr="00C61931" w:rsidRDefault="000E2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C0D5C" w:rsidR="0061148E" w:rsidRPr="00C61931" w:rsidRDefault="000E2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4501C" w:rsidR="00B87ED3" w:rsidRPr="00944D28" w:rsidRDefault="000E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4FEE7" w:rsidR="00B87ED3" w:rsidRPr="00944D28" w:rsidRDefault="000E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57002" w:rsidR="00B87ED3" w:rsidRPr="00944D28" w:rsidRDefault="000E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7878F" w:rsidR="00B87ED3" w:rsidRPr="00944D28" w:rsidRDefault="000E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3FAFA" w:rsidR="00B87ED3" w:rsidRPr="00944D28" w:rsidRDefault="000E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56314" w:rsidR="00B87ED3" w:rsidRPr="00944D28" w:rsidRDefault="000E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F3A9E" w:rsidR="00B87ED3" w:rsidRPr="00944D28" w:rsidRDefault="000E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0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537F0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FA11C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3E8D6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06078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BCB60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F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1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F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ABA4E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436E1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8E093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9B1DA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3D88E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C44B2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D473C" w:rsidR="00B87ED3" w:rsidRPr="00944D28" w:rsidRDefault="000E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4AF7" w:rsidR="00B87ED3" w:rsidRPr="00944D28" w:rsidRDefault="000E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7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7275A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2986D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3E00A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5F1E6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1FEC1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06861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8E722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7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1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7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1AA1A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186F4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AA72E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4AE49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44385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189DA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064BE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2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45F5" w:rsidR="00B87ED3" w:rsidRPr="00944D28" w:rsidRDefault="000E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97CE" w:rsidR="00B87ED3" w:rsidRPr="00944D28" w:rsidRDefault="000E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2732" w:rsidR="00B87ED3" w:rsidRPr="00944D28" w:rsidRDefault="000E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4499B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B774F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1E08A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CF2E5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FB759" w:rsidR="00B87ED3" w:rsidRPr="00944D28" w:rsidRDefault="000E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1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2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FF7C6" w:rsidR="00B87ED3" w:rsidRPr="00944D28" w:rsidRDefault="000E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F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E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2022-10-20T07:34:00.0000000Z</dcterms:modified>
</coreProperties>
</file>