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3E2D" w:rsidR="0061148E" w:rsidRPr="00C61931" w:rsidRDefault="003E6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6677" w:rsidR="0061148E" w:rsidRPr="00C61931" w:rsidRDefault="003E6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06AB8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AF22F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C929B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E080E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9F493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1A627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1CEAD" w:rsidR="00B87ED3" w:rsidRPr="00944D28" w:rsidRDefault="003E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B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20F4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8B27F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956A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FDC03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2951C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9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2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B8AFA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3242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586C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09FE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9A104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69DBC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58423" w:rsidR="00B87ED3" w:rsidRPr="00944D28" w:rsidRDefault="003E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7764B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E8BC9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D5CC3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B8D4E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AF9AB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5E83F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2ED9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FA92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7E9D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656EC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5DC2E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90FA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EBD8E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6071A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E55A" w:rsidR="00B87ED3" w:rsidRPr="00944D28" w:rsidRDefault="003E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59DA7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8B55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77979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3778A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3404" w:rsidR="00B87ED3" w:rsidRPr="00944D28" w:rsidRDefault="003E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8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A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2022-10-20T08:32:00.0000000Z</dcterms:modified>
</coreProperties>
</file>