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3E2D" w:rsidR="0061148E" w:rsidRPr="00C61931" w:rsidRDefault="003E6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6677" w:rsidR="0061148E" w:rsidRPr="00C61931" w:rsidRDefault="003E6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06AB8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AF22F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C929B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E080E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9F493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1A627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1CEAD" w:rsidR="00B87ED3" w:rsidRPr="00944D28" w:rsidRDefault="003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B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7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20F4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8B27F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956A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DC03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2951C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9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4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2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B8AFA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3242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586C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09FE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9A104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69DBC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58423" w:rsidR="00B87ED3" w:rsidRPr="00944D28" w:rsidRDefault="003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7764B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E8BC9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D5CC3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B8D4E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AF9AB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5E83F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2ED9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DFA92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7E9D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656EC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5DC2E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C90FA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EBD8E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6071A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E55A" w:rsidR="00B87ED3" w:rsidRPr="00944D28" w:rsidRDefault="003E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59DA7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8B55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77979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3778A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3404" w:rsidR="00B87ED3" w:rsidRPr="00944D28" w:rsidRDefault="003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E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8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A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2022-10-20T08:32:00.0000000Z</dcterms:modified>
</coreProperties>
</file>