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FE32" w:rsidR="0061148E" w:rsidRPr="00C61931" w:rsidRDefault="009D4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669A" w:rsidR="0061148E" w:rsidRPr="00C61931" w:rsidRDefault="009D4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8C2AD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6E6B1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5EDFC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C5E23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8791C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69B80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8202E" w:rsidR="00B87ED3" w:rsidRPr="00944D28" w:rsidRDefault="009D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7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C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BAF7E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DBBF1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CD67B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D16C3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4E5F5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E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9686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8258B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0189A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C3FA6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5737E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43892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D8292" w:rsidR="00B87ED3" w:rsidRPr="00944D28" w:rsidRDefault="009D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51751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06C8E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18AC4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D9E8D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F5158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DA4C9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FB256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1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E9DF4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8951E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C429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DC131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8F2E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2B67A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5C537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F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B60D" w:rsidR="00B87ED3" w:rsidRPr="00944D28" w:rsidRDefault="009D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8296" w:rsidR="00B87ED3" w:rsidRPr="00944D28" w:rsidRDefault="009D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18B47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EE9B1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FBDD2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A96F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A68D6" w:rsidR="00B87ED3" w:rsidRPr="00944D28" w:rsidRDefault="009D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D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D516" w:rsidR="00B87ED3" w:rsidRPr="00944D28" w:rsidRDefault="009D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