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02EE" w:rsidR="0061148E" w:rsidRPr="00C61931" w:rsidRDefault="00371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C493" w:rsidR="0061148E" w:rsidRPr="00C61931" w:rsidRDefault="00371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21AA9" w:rsidR="00B87ED3" w:rsidRPr="00944D28" w:rsidRDefault="0037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E860E" w:rsidR="00B87ED3" w:rsidRPr="00944D28" w:rsidRDefault="0037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80AFA" w:rsidR="00B87ED3" w:rsidRPr="00944D28" w:rsidRDefault="0037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A26FA" w:rsidR="00B87ED3" w:rsidRPr="00944D28" w:rsidRDefault="0037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071FC2" w:rsidR="00B87ED3" w:rsidRPr="00944D28" w:rsidRDefault="0037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8BC76" w:rsidR="00B87ED3" w:rsidRPr="00944D28" w:rsidRDefault="0037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EA26E" w:rsidR="00B87ED3" w:rsidRPr="00944D28" w:rsidRDefault="0037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4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0A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713C2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FBB22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1F594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785B4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D91C4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6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D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1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DD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D9759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FC198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55C58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43F34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11B67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9D2B9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58C4A" w:rsidR="00B87ED3" w:rsidRPr="00944D28" w:rsidRDefault="0037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3DB9A" w:rsidR="00B87ED3" w:rsidRPr="00944D28" w:rsidRDefault="00371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5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43B14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F0816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83374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94CAF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8FC3F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EB174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BF933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6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F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A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4BBE8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2F52A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34E50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4D232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3644B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7D84A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B9253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9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0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0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B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3B855" w:rsidR="00B87ED3" w:rsidRPr="00944D28" w:rsidRDefault="00371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9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83F1D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11273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2A30E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B94FA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B599D" w:rsidR="00B87ED3" w:rsidRPr="00944D28" w:rsidRDefault="0037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08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A8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9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D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6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F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9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0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9A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