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02EE" w:rsidR="0061148E" w:rsidRPr="00C61931" w:rsidRDefault="00371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C493" w:rsidR="0061148E" w:rsidRPr="00C61931" w:rsidRDefault="00371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21AA9" w:rsidR="00B87ED3" w:rsidRPr="00944D28" w:rsidRDefault="0037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E860E" w:rsidR="00B87ED3" w:rsidRPr="00944D28" w:rsidRDefault="0037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80AFA" w:rsidR="00B87ED3" w:rsidRPr="00944D28" w:rsidRDefault="0037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A26FA" w:rsidR="00B87ED3" w:rsidRPr="00944D28" w:rsidRDefault="0037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71FC2" w:rsidR="00B87ED3" w:rsidRPr="00944D28" w:rsidRDefault="0037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8BC76" w:rsidR="00B87ED3" w:rsidRPr="00944D28" w:rsidRDefault="0037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EA26E" w:rsidR="00B87ED3" w:rsidRPr="00944D28" w:rsidRDefault="0037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4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0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713C2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FBB22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1F594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785B4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D91C4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6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D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D9759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FC198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55C58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3F34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11B67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9D2B9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58C4A" w:rsidR="00B87ED3" w:rsidRPr="00944D28" w:rsidRDefault="0037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DB9A" w:rsidR="00B87ED3" w:rsidRPr="00944D28" w:rsidRDefault="00371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43B14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F0816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83374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94CAF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8FC3F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EB174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BF933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F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4BBE8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2F52A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34E50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4D232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3644B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D84A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B9253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B855" w:rsidR="00B87ED3" w:rsidRPr="00944D28" w:rsidRDefault="00371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83F1D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11273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2A30E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B94FA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599D" w:rsidR="00B87ED3" w:rsidRPr="00944D28" w:rsidRDefault="0037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0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A8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9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0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9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