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CC8A4" w:rsidR="0061148E" w:rsidRPr="00C61931" w:rsidRDefault="00D314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900E2" w:rsidR="0061148E" w:rsidRPr="00C61931" w:rsidRDefault="00D314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08401" w:rsidR="00B87ED3" w:rsidRPr="00944D28" w:rsidRDefault="00D3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4AF7F" w:rsidR="00B87ED3" w:rsidRPr="00944D28" w:rsidRDefault="00D3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9BB1F" w:rsidR="00B87ED3" w:rsidRPr="00944D28" w:rsidRDefault="00D3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B35934" w:rsidR="00B87ED3" w:rsidRPr="00944D28" w:rsidRDefault="00D3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5F155" w:rsidR="00B87ED3" w:rsidRPr="00944D28" w:rsidRDefault="00D3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93AAC" w:rsidR="00B87ED3" w:rsidRPr="00944D28" w:rsidRDefault="00D3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D41B2" w:rsidR="00B87ED3" w:rsidRPr="00944D28" w:rsidRDefault="00D31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3A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9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BF5D5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A436D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4B4BB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D2DE5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8F8F9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8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9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6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44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40229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7F97A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DDD04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26D9A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54CBE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71FA9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E3240" w:rsidR="00B87ED3" w:rsidRPr="00944D28" w:rsidRDefault="00D31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3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6756" w:rsidR="00B87ED3" w:rsidRPr="00944D28" w:rsidRDefault="00D3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6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A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CDD31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A0FD2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4D8A5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7F79B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770B8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3CD64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03822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E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D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8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6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76D0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A1CF1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512F1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C3AD3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DF66E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8F8DB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269FA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F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4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4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9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FF3F" w:rsidR="00B87ED3" w:rsidRPr="00944D28" w:rsidRDefault="00D3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A932" w:rsidR="00B87ED3" w:rsidRPr="00944D28" w:rsidRDefault="00D3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8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78768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204DD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8B74A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E5CAF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FACF0" w:rsidR="00B87ED3" w:rsidRPr="00944D28" w:rsidRDefault="00D31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8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7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1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93CC" w:rsidR="00B87ED3" w:rsidRPr="00944D28" w:rsidRDefault="00D31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4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47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2022-10-20T10:25:00.0000000Z</dcterms:modified>
</coreProperties>
</file>