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0C44" w:rsidR="0061148E" w:rsidRPr="00C61931" w:rsidRDefault="006E7B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78C4" w:rsidR="0061148E" w:rsidRPr="00C61931" w:rsidRDefault="006E7B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3307E" w:rsidR="00B87ED3" w:rsidRPr="00944D28" w:rsidRDefault="006E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237E9" w:rsidR="00B87ED3" w:rsidRPr="00944D28" w:rsidRDefault="006E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5BB2E" w:rsidR="00B87ED3" w:rsidRPr="00944D28" w:rsidRDefault="006E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56D85" w:rsidR="00B87ED3" w:rsidRPr="00944D28" w:rsidRDefault="006E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41261" w:rsidR="00B87ED3" w:rsidRPr="00944D28" w:rsidRDefault="006E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4D946" w:rsidR="00B87ED3" w:rsidRPr="00944D28" w:rsidRDefault="006E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FD2C7" w:rsidR="00B87ED3" w:rsidRPr="00944D28" w:rsidRDefault="006E7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D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B9120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28B82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65B42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850D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635D7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7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EB075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4181C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4742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1E1FD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72BC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59E04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EAD8" w:rsidR="00B87ED3" w:rsidRPr="00944D28" w:rsidRDefault="006E7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3557" w:rsidR="00B87ED3" w:rsidRPr="00944D28" w:rsidRDefault="006E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7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B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2F266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A4704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C2E6C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874FB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F61D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AC4EB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02C1D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87253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3CB4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C937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E94EB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B1DE3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C8EF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B2DCA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05D6" w:rsidR="00B87ED3" w:rsidRPr="00944D28" w:rsidRDefault="006E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1254" w:rsidR="00B87ED3" w:rsidRPr="00944D28" w:rsidRDefault="006E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9A25" w:rsidR="00B87ED3" w:rsidRPr="00944D28" w:rsidRDefault="006E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3A183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C31FB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A25F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CA26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6FB8" w:rsidR="00B87ED3" w:rsidRPr="00944D28" w:rsidRDefault="006E7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A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D6CC" w:rsidR="00B87ED3" w:rsidRPr="00944D28" w:rsidRDefault="006E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B6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2022-10-20T11:00:00.0000000Z</dcterms:modified>
</coreProperties>
</file>