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8E5B" w:rsidR="0061148E" w:rsidRPr="00C61931" w:rsidRDefault="002A7C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B294E" w:rsidR="0061148E" w:rsidRPr="00C61931" w:rsidRDefault="002A7C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8D11A" w:rsidR="00B87ED3" w:rsidRPr="00944D28" w:rsidRDefault="002A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DEB41" w:rsidR="00B87ED3" w:rsidRPr="00944D28" w:rsidRDefault="002A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AFC8B" w:rsidR="00B87ED3" w:rsidRPr="00944D28" w:rsidRDefault="002A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8AB30" w:rsidR="00B87ED3" w:rsidRPr="00944D28" w:rsidRDefault="002A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B50D0" w:rsidR="00B87ED3" w:rsidRPr="00944D28" w:rsidRDefault="002A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91F3E" w:rsidR="00B87ED3" w:rsidRPr="00944D28" w:rsidRDefault="002A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A20313" w:rsidR="00B87ED3" w:rsidRPr="00944D28" w:rsidRDefault="002A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C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9E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E9D38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A8C8E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AB74C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DA365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0CFDD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D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6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2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2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2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A1DF6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E3D10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16268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575AE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F311B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7200A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3350D" w:rsidR="00B87ED3" w:rsidRPr="00944D28" w:rsidRDefault="002A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C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9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B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4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7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51A94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C62F1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1B5CC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D73D9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3F445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56EC6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BCD43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9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C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2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E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7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E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92771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C9333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29A18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1794E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824DC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22C3A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25ACB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B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7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E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A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718F" w:rsidR="00B87ED3" w:rsidRPr="00944D28" w:rsidRDefault="002A7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653F4" w:rsidR="00B87ED3" w:rsidRPr="00944D28" w:rsidRDefault="002A7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251D3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5530F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F37FF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AC353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8AD85" w:rsidR="00B87ED3" w:rsidRPr="00944D28" w:rsidRDefault="002A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1E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51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9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A6192" w:rsidR="00B87ED3" w:rsidRPr="00944D28" w:rsidRDefault="002A7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BEE76" w:rsidR="00B87ED3" w:rsidRPr="00944D28" w:rsidRDefault="002A7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4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F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A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7C3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2022-10-20T11:36:00.0000000Z</dcterms:modified>
</coreProperties>
</file>