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95A8" w:rsidR="0061148E" w:rsidRPr="00C61931" w:rsidRDefault="004B24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F2086" w:rsidR="0061148E" w:rsidRPr="00C61931" w:rsidRDefault="004B24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DD4FD5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457E2E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C2B59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49569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9F2A1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0BDF2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AC4AC" w:rsidR="00B87ED3" w:rsidRPr="00944D28" w:rsidRDefault="004B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7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88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CE710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56B35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6332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A7BEC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6941E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7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33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9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46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0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6C36F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7DFA5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27AE8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9C7DA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00DED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D33E4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D1DEC" w:rsidR="00B87ED3" w:rsidRPr="00944D28" w:rsidRDefault="004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4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B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9649C" w:rsidR="00B87ED3" w:rsidRPr="00944D28" w:rsidRDefault="004B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1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6CE3D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1F67F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7F157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7EF18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9F9E9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D5CF7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84E1A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2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2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4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4B52B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276ED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F6838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0944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66367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6B867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42974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9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E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08F3" w:rsidR="00B87ED3" w:rsidRPr="00944D28" w:rsidRDefault="004B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5216C" w:rsidR="00B87ED3" w:rsidRPr="00944D28" w:rsidRDefault="004B24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77939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6B471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E798D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5D4C1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144F7" w:rsidR="00B87ED3" w:rsidRPr="00944D28" w:rsidRDefault="004B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0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AB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9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0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24E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2022-10-20T12:15:00.0000000Z</dcterms:modified>
</coreProperties>
</file>