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72E3" w:rsidR="0061148E" w:rsidRPr="00C61931" w:rsidRDefault="00805B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A209" w:rsidR="0061148E" w:rsidRPr="00C61931" w:rsidRDefault="00805B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C9585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DEB95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70EA9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5488F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75429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4B65C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D09A0" w:rsidR="00B87ED3" w:rsidRPr="00944D28" w:rsidRDefault="0080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C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1752B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F453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DDF66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4EAA2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461C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46794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A6778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AE061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6DD55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38572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0795E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089B1" w:rsidR="00B87ED3" w:rsidRPr="00944D28" w:rsidRDefault="0080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0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0031E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CC8B1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548F7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72D2C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937C0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D872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4F67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3239C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7E147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E3073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5167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FD0C3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A014B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468A8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6F30" w:rsidR="00B87ED3" w:rsidRPr="00944D28" w:rsidRDefault="00805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0806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355F6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C273E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577F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EA3D" w:rsidR="00B87ED3" w:rsidRPr="00944D28" w:rsidRDefault="0080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5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192C" w:rsidR="00B87ED3" w:rsidRPr="00944D28" w:rsidRDefault="00805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B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2022-10-20T12:47:00.0000000Z</dcterms:modified>
</coreProperties>
</file>