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472E3" w:rsidR="0061148E" w:rsidRPr="00C61931" w:rsidRDefault="00805B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A209" w:rsidR="0061148E" w:rsidRPr="00C61931" w:rsidRDefault="00805B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C9585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DEB95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70EA9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5488F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75429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4B65C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D09A0" w:rsidR="00B87ED3" w:rsidRPr="00944D28" w:rsidRDefault="00805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C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D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1752B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F453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DF66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4EAA2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461C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6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46794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A6778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AE061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6DD55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38572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0795E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089B1" w:rsidR="00B87ED3" w:rsidRPr="00944D28" w:rsidRDefault="0080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0031E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CC8B1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548F7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72D2C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937C0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D872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4F67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3239C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7E147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E3073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B5167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FD0C3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A014B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468A8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6F30" w:rsidR="00B87ED3" w:rsidRPr="00944D28" w:rsidRDefault="00805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0806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355F6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C273E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577F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EA3D" w:rsidR="00B87ED3" w:rsidRPr="00944D28" w:rsidRDefault="0080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7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192C" w:rsidR="00B87ED3" w:rsidRPr="00944D28" w:rsidRDefault="00805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B7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2022-10-20T12:47:00.0000000Z</dcterms:modified>
</coreProperties>
</file>