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2574C" w:rsidR="0061148E" w:rsidRPr="00C61931" w:rsidRDefault="00C74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1BDC" w:rsidR="0061148E" w:rsidRPr="00C61931" w:rsidRDefault="00C74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DEF18" w:rsidR="00B87ED3" w:rsidRPr="00944D28" w:rsidRDefault="00C7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E6C8E" w:rsidR="00B87ED3" w:rsidRPr="00944D28" w:rsidRDefault="00C7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1A399" w:rsidR="00B87ED3" w:rsidRPr="00944D28" w:rsidRDefault="00C7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CEA9A" w:rsidR="00B87ED3" w:rsidRPr="00944D28" w:rsidRDefault="00C7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ADB7D" w:rsidR="00B87ED3" w:rsidRPr="00944D28" w:rsidRDefault="00C7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E0CF5" w:rsidR="00B87ED3" w:rsidRPr="00944D28" w:rsidRDefault="00C7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817B6" w:rsidR="00B87ED3" w:rsidRPr="00944D28" w:rsidRDefault="00C7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8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8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B3C58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6D583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FA6BC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7FDE2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F2FEB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F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E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E0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A00EB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5EF7F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9582B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87B18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AB0F7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BB89F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FB1A4" w:rsidR="00B87ED3" w:rsidRPr="00944D28" w:rsidRDefault="00C7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1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3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6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21D48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9BEEF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9AD7B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58E4C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BB236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9C4EB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D1E3E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E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0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4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BB721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A6777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67C8F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EB751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C1373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18FB8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2BDCC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5C88" w:rsidR="00B87ED3" w:rsidRPr="00944D28" w:rsidRDefault="00C74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B657E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C4220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1B8B3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0FE2C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21864" w:rsidR="00B87ED3" w:rsidRPr="00944D28" w:rsidRDefault="00C7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7F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41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1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7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E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5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1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