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AFE97" w:rsidR="0061148E" w:rsidRPr="00C61931" w:rsidRDefault="00D771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53CE7" w:rsidR="0061148E" w:rsidRPr="00C61931" w:rsidRDefault="00D771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6D9B2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DA21E0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06BF1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4B2136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952A4C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E0301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53421C" w:rsidR="00B87ED3" w:rsidRPr="00944D28" w:rsidRDefault="00D771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E6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E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0C0A8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45D1A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81AA5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DC720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DF0C6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5A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E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BC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A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3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CC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B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A2A12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CD459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5E4A7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C219F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A656F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4EA16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027162" w:rsidR="00B87ED3" w:rsidRPr="00944D28" w:rsidRDefault="00D771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C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B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D7E33" w:rsidR="00B87ED3" w:rsidRPr="00944D28" w:rsidRDefault="00D7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2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4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9510A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6734D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B2B28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F1A156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A6AB1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75DBB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E523C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6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2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3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7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B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3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8A34F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F45FD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A75D7A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E0552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0687C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2EE0C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8A15A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D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C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9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E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363C5" w:rsidR="00B87ED3" w:rsidRPr="00944D28" w:rsidRDefault="00D7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FE055" w:rsidR="00B87ED3" w:rsidRPr="00944D28" w:rsidRDefault="00D7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9F04" w:rsidR="00B87ED3" w:rsidRPr="00944D28" w:rsidRDefault="00D7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0D781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00210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F6E8B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6B1FB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15CBD" w:rsidR="00B87ED3" w:rsidRPr="00944D28" w:rsidRDefault="00D771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13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3D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BC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B6CFF" w:rsidR="00B87ED3" w:rsidRPr="00944D28" w:rsidRDefault="00D771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0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A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1A5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