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40414" w:rsidR="0061148E" w:rsidRPr="00C61931" w:rsidRDefault="00495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39DD5" w:rsidR="0061148E" w:rsidRPr="00C61931" w:rsidRDefault="00495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D453E" w:rsidR="00B87ED3" w:rsidRPr="00944D28" w:rsidRDefault="0049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F581F0" w:rsidR="00B87ED3" w:rsidRPr="00944D28" w:rsidRDefault="0049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AEF0B" w:rsidR="00B87ED3" w:rsidRPr="00944D28" w:rsidRDefault="0049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9BE05" w:rsidR="00B87ED3" w:rsidRPr="00944D28" w:rsidRDefault="0049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651E9" w:rsidR="00B87ED3" w:rsidRPr="00944D28" w:rsidRDefault="0049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7E6FC" w:rsidR="00B87ED3" w:rsidRPr="00944D28" w:rsidRDefault="0049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6844C2" w:rsidR="00B87ED3" w:rsidRPr="00944D28" w:rsidRDefault="0049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A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0C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68C46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D6A20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066A7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BB99A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FEDFD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5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F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0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D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E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E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30026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D37F4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DC024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38E3A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FBEE9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9A5AA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1880A" w:rsidR="00B87ED3" w:rsidRPr="00944D28" w:rsidRDefault="0049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9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1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5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C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4F72A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ED2C2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AACD5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93F78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0E6A3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FFC91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4CAEC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8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4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C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9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2F75E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4ACC3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FBF6E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33BC5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37EF5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EFE0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863A1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3CEDB" w:rsidR="00B87ED3" w:rsidRPr="00944D28" w:rsidRDefault="00495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08ABE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A64EF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E358B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21045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9DC71" w:rsidR="00B87ED3" w:rsidRPr="00944D28" w:rsidRDefault="0049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8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E5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8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7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A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A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6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E2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2022-10-20T14:22:00.0000000Z</dcterms:modified>
</coreProperties>
</file>