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B85A7" w:rsidR="0061148E" w:rsidRPr="00C61931" w:rsidRDefault="002C32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E2D73" w:rsidR="0061148E" w:rsidRPr="00C61931" w:rsidRDefault="002C32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5FB13C" w:rsidR="00B87ED3" w:rsidRPr="00944D28" w:rsidRDefault="002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99C0BA" w:rsidR="00B87ED3" w:rsidRPr="00944D28" w:rsidRDefault="002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BC516" w:rsidR="00B87ED3" w:rsidRPr="00944D28" w:rsidRDefault="002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249CEB" w:rsidR="00B87ED3" w:rsidRPr="00944D28" w:rsidRDefault="002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F3502" w:rsidR="00B87ED3" w:rsidRPr="00944D28" w:rsidRDefault="002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68965" w:rsidR="00B87ED3" w:rsidRPr="00944D28" w:rsidRDefault="002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34AF7" w:rsidR="00B87ED3" w:rsidRPr="00944D28" w:rsidRDefault="002C3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27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8D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4D086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D9A12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9FBB2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A760A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05C32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0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0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08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C9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9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F1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D9A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5612C5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B04E1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E56FC0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F97BC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4D7E6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011B1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42FC2" w:rsidR="00B87ED3" w:rsidRPr="00944D28" w:rsidRDefault="002C3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AF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7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C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D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BB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3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8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8579E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B7520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A6A5A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0B572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2511B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38746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11138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6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9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9E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5D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E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9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E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A4AAB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7904E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A0535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4170B0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8D8D9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6E8B76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95E48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F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7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6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C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3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BB8BD" w:rsidR="00B87ED3" w:rsidRPr="00944D28" w:rsidRDefault="002C3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07B26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405C5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505FD7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00268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6C3041" w:rsidR="00B87ED3" w:rsidRPr="00944D28" w:rsidRDefault="002C3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FB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1F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1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9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4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6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5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322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