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C708" w:rsidR="0061148E" w:rsidRPr="00C61931" w:rsidRDefault="004B1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8840" w:rsidR="0061148E" w:rsidRPr="00C61931" w:rsidRDefault="004B1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EDB60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E947D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02BC2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2744E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F720B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5A7A0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9F25D" w:rsidR="00B87ED3" w:rsidRPr="00944D28" w:rsidRDefault="004B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7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4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853B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CA460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FD28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0A77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203F2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7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161D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AF8AB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3623B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D857C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B726E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384C2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3B02C" w:rsidR="00B87ED3" w:rsidRPr="00944D28" w:rsidRDefault="004B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A2D9" w:rsidR="00B87ED3" w:rsidRPr="00944D28" w:rsidRDefault="004B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CB2F2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CAD5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8BF01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3B69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297C0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1E72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B2DF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09E1" w:rsidR="00B87ED3" w:rsidRPr="00944D28" w:rsidRDefault="004B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2F7C1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4A02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C668D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93A7A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F941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CDAD8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B382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D475" w:rsidR="00B87ED3" w:rsidRPr="00944D28" w:rsidRDefault="004B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A7720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CD404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1945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34BFB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43D2" w:rsidR="00B87ED3" w:rsidRPr="00944D28" w:rsidRDefault="004B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7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E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E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0A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2022-10-20T15:08:00.0000000Z</dcterms:modified>
</coreProperties>
</file>