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3D0C" w:rsidR="0061148E" w:rsidRPr="00C61931" w:rsidRDefault="008A2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4E33" w:rsidR="0061148E" w:rsidRPr="00C61931" w:rsidRDefault="008A2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22BBB" w:rsidR="00B87ED3" w:rsidRPr="00944D28" w:rsidRDefault="008A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A7975" w:rsidR="00B87ED3" w:rsidRPr="00944D28" w:rsidRDefault="008A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F7332" w:rsidR="00B87ED3" w:rsidRPr="00944D28" w:rsidRDefault="008A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08F45" w:rsidR="00B87ED3" w:rsidRPr="00944D28" w:rsidRDefault="008A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164E3" w:rsidR="00B87ED3" w:rsidRPr="00944D28" w:rsidRDefault="008A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4C706" w:rsidR="00B87ED3" w:rsidRPr="00944D28" w:rsidRDefault="008A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EC11E" w:rsidR="00B87ED3" w:rsidRPr="00944D28" w:rsidRDefault="008A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0D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C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4B536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71E6A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55227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7B156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07847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E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6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B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33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B564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90BDC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CF416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28D72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67C49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D7F03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46735" w:rsidR="00B87ED3" w:rsidRPr="00944D28" w:rsidRDefault="008A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0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8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30ED" w:rsidR="00B87ED3" w:rsidRPr="00944D28" w:rsidRDefault="008A2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9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E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8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9D53A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09D34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DA584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D115A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297DC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0D0FF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7DB8B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6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B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3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8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E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E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37741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E64E6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EBED8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04E38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B3F46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89BDD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2CDA3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2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C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ACAF6" w:rsidR="00B87ED3" w:rsidRPr="00944D28" w:rsidRDefault="008A2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1DA2" w:rsidR="00B87ED3" w:rsidRPr="00944D28" w:rsidRDefault="008A2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4F840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0F1DB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577E3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5C4AB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D99E2" w:rsidR="00B87ED3" w:rsidRPr="00944D28" w:rsidRDefault="008A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19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7F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4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B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5863" w:rsidR="00B87ED3" w:rsidRPr="00944D28" w:rsidRDefault="008A2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803AC" w:rsidR="00B87ED3" w:rsidRPr="00944D28" w:rsidRDefault="008A2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7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EF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