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1339" w:rsidR="0061148E" w:rsidRPr="00C61931" w:rsidRDefault="00751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C04E" w:rsidR="0061148E" w:rsidRPr="00C61931" w:rsidRDefault="00751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F275B" w:rsidR="00B87ED3" w:rsidRPr="00944D28" w:rsidRDefault="007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51DAB" w:rsidR="00B87ED3" w:rsidRPr="00944D28" w:rsidRDefault="007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4544A" w:rsidR="00B87ED3" w:rsidRPr="00944D28" w:rsidRDefault="007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038C3" w:rsidR="00B87ED3" w:rsidRPr="00944D28" w:rsidRDefault="007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E9DE3" w:rsidR="00B87ED3" w:rsidRPr="00944D28" w:rsidRDefault="007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69146" w:rsidR="00B87ED3" w:rsidRPr="00944D28" w:rsidRDefault="007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1596F" w:rsidR="00B87ED3" w:rsidRPr="00944D28" w:rsidRDefault="007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5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5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1C05B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58D27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DF8BE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382BC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4051D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D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50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F2CD8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454D2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6A359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8ED35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2C47E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B1714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03A34" w:rsidR="00B87ED3" w:rsidRPr="00944D28" w:rsidRDefault="007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6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D08A4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D73E2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64241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6F9C8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61D9C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037C3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455E5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9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8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BB074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A3563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BAEC4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4E4EE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D1E5E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168B5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49F0E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C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3764" w:rsidR="00B87ED3" w:rsidRPr="00944D28" w:rsidRDefault="00751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1DF4" w:rsidR="00B87ED3" w:rsidRPr="00944D28" w:rsidRDefault="00751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403CA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CED97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1DD59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985FA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4523F" w:rsidR="00B87ED3" w:rsidRPr="00944D28" w:rsidRDefault="007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DE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B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3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3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C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2022-10-20T17:31:00.0000000Z</dcterms:modified>
</coreProperties>
</file>