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E1684" w:rsidR="0061148E" w:rsidRPr="00C61931" w:rsidRDefault="00ED5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5B2F" w:rsidR="0061148E" w:rsidRPr="00C61931" w:rsidRDefault="00ED5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9AE76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26A61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7ED3E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A756F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7898C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8F78F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7E5CF" w:rsidR="00B87ED3" w:rsidRPr="00944D28" w:rsidRDefault="00ED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D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A7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245C8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09E8A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EFFD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538B5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4BB92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1398" w:rsidR="00B87ED3" w:rsidRPr="00944D28" w:rsidRDefault="00ED5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1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B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DAA1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D0D14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1DC1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0EB3B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701C8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CED3A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8BF8" w:rsidR="00B87ED3" w:rsidRPr="00944D28" w:rsidRDefault="00ED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6B536" w:rsidR="00B87ED3" w:rsidRPr="00944D28" w:rsidRDefault="00ED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9A103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C0461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506D1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B0AE5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C16C9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B1746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D6360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1700D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8005C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CBF1C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CDC0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4903D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69811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B8512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5FBA" w:rsidR="00B87ED3" w:rsidRPr="00944D28" w:rsidRDefault="00ED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1671" w:rsidR="00B87ED3" w:rsidRPr="00944D28" w:rsidRDefault="00ED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7B40D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E7DF7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EA9D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113A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E1743" w:rsidR="00B87ED3" w:rsidRPr="00944D28" w:rsidRDefault="00ED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40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6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B89D" w:rsidR="00B87ED3" w:rsidRPr="00944D28" w:rsidRDefault="00ED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4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2022-10-16T15:32:00.0000000Z</dcterms:modified>
</coreProperties>
</file>