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E0FA" w:rsidR="0061148E" w:rsidRPr="00C61931" w:rsidRDefault="00416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338A4" w:rsidR="0061148E" w:rsidRPr="00C61931" w:rsidRDefault="00416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B8B71" w:rsidR="00B87ED3" w:rsidRPr="00944D28" w:rsidRDefault="0041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2BC53" w:rsidR="00B87ED3" w:rsidRPr="00944D28" w:rsidRDefault="0041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66AB5" w:rsidR="00B87ED3" w:rsidRPr="00944D28" w:rsidRDefault="0041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4E993" w:rsidR="00B87ED3" w:rsidRPr="00944D28" w:rsidRDefault="0041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132CE" w:rsidR="00B87ED3" w:rsidRPr="00944D28" w:rsidRDefault="0041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4EB24" w:rsidR="00B87ED3" w:rsidRPr="00944D28" w:rsidRDefault="0041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0B3C9" w:rsidR="00B87ED3" w:rsidRPr="00944D28" w:rsidRDefault="0041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0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C6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25ED9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5FA0F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0EE35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7B684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5C378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8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E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C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4A3D6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87F5C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9F43D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76E94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C6C0A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A802D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C2904" w:rsidR="00B87ED3" w:rsidRPr="00944D28" w:rsidRDefault="004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D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4E9F6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DA5BB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505BE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F0845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A1771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15F4C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4235C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2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D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4F050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EC342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19D02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FA4D3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84F49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25493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3F86E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1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215BB" w:rsidR="00B87ED3" w:rsidRPr="00944D28" w:rsidRDefault="00416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6C11C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3D902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3292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BFCC8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B43CF" w:rsidR="00B87ED3" w:rsidRPr="00944D28" w:rsidRDefault="004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33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F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4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5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4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40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