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B8011" w:rsidR="0061148E" w:rsidRPr="00C61931" w:rsidRDefault="00852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944AA" w:rsidR="0061148E" w:rsidRPr="00C61931" w:rsidRDefault="00852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07698" w:rsidR="00B87ED3" w:rsidRPr="00944D28" w:rsidRDefault="0085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47FD1" w:rsidR="00B87ED3" w:rsidRPr="00944D28" w:rsidRDefault="0085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79EB9" w:rsidR="00B87ED3" w:rsidRPr="00944D28" w:rsidRDefault="0085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3A235" w:rsidR="00B87ED3" w:rsidRPr="00944D28" w:rsidRDefault="0085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74790" w:rsidR="00B87ED3" w:rsidRPr="00944D28" w:rsidRDefault="0085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8ADA5" w:rsidR="00B87ED3" w:rsidRPr="00944D28" w:rsidRDefault="0085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47C54" w:rsidR="00B87ED3" w:rsidRPr="00944D28" w:rsidRDefault="0085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C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B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E0A30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78963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AF377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B4C3E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3882F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4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E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6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1E326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07866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99974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F0E4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140CA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A75CD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ADA6D" w:rsidR="00B87ED3" w:rsidRPr="00944D28" w:rsidRDefault="0085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0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03B72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520E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BC11B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5EE23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45FE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D6718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F58AE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D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8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EF9AD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E4C10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2EAF8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CB3C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40E4E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7A2F6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B2E08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5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712A" w:rsidR="00B87ED3" w:rsidRPr="00944D28" w:rsidRDefault="0085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483C" w:rsidR="00B87ED3" w:rsidRPr="00944D28" w:rsidRDefault="0085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8116C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E33D8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5C404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F1750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FFAE5" w:rsidR="00B87ED3" w:rsidRPr="00944D28" w:rsidRDefault="0085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1E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B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1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D02D" w:rsidR="00B87ED3" w:rsidRPr="00944D28" w:rsidRDefault="0085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03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