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886E2" w:rsidR="0061148E" w:rsidRPr="00C61931" w:rsidRDefault="00C149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92EB" w:rsidR="0061148E" w:rsidRPr="00C61931" w:rsidRDefault="00C149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58017" w:rsidR="00B87ED3" w:rsidRPr="00944D28" w:rsidRDefault="00C1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9D1AA" w:rsidR="00B87ED3" w:rsidRPr="00944D28" w:rsidRDefault="00C1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A47AD" w:rsidR="00B87ED3" w:rsidRPr="00944D28" w:rsidRDefault="00C1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854C9" w:rsidR="00B87ED3" w:rsidRPr="00944D28" w:rsidRDefault="00C1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56374" w:rsidR="00B87ED3" w:rsidRPr="00944D28" w:rsidRDefault="00C1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7F1D6" w:rsidR="00B87ED3" w:rsidRPr="00944D28" w:rsidRDefault="00C1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4C701" w:rsidR="00B87ED3" w:rsidRPr="00944D28" w:rsidRDefault="00C1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2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E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B0953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85F45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9A397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CFB9B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CEE81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1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B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69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A7322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172DE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DD2A1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E36D4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550A9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CE029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49570" w:rsidR="00B87ED3" w:rsidRPr="00944D28" w:rsidRDefault="00C1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F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0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A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0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165A0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C63F2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B6F0F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A2835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CEDD6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EB17F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BB899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0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5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5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799D0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24F50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30819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7A655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16923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CFB2A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14846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4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9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A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4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F0010" w:rsidR="00B87ED3" w:rsidRPr="00944D28" w:rsidRDefault="00C1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E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25623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462CC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E37C2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CC0FA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73867" w:rsidR="00B87ED3" w:rsidRPr="00944D28" w:rsidRDefault="00C1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0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5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F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B1AE" w:rsidR="00B87ED3" w:rsidRPr="00944D28" w:rsidRDefault="00C1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7B81" w:rsidR="00B87ED3" w:rsidRPr="00944D28" w:rsidRDefault="00C1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D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99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2022-10-20T19:05:00.0000000Z</dcterms:modified>
</coreProperties>
</file>