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8BBD" w:rsidR="0061148E" w:rsidRPr="00C61931" w:rsidRDefault="003F4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7011" w:rsidR="0061148E" w:rsidRPr="00C61931" w:rsidRDefault="003F4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B6289" w:rsidR="00B87ED3" w:rsidRPr="00944D28" w:rsidRDefault="003F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26FD4" w:rsidR="00B87ED3" w:rsidRPr="00944D28" w:rsidRDefault="003F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FEEF0" w:rsidR="00B87ED3" w:rsidRPr="00944D28" w:rsidRDefault="003F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A92EE8" w:rsidR="00B87ED3" w:rsidRPr="00944D28" w:rsidRDefault="003F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94DD1" w:rsidR="00B87ED3" w:rsidRPr="00944D28" w:rsidRDefault="003F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B5A99" w:rsidR="00B87ED3" w:rsidRPr="00944D28" w:rsidRDefault="003F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57170" w:rsidR="00B87ED3" w:rsidRPr="00944D28" w:rsidRDefault="003F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B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5B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2F82D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A7FF4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80B1F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C2E95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34FF5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A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6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F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F2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EC75B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857DF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EE9F5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B1288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7D4B0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093CF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6B504" w:rsidR="00B87ED3" w:rsidRPr="00944D28" w:rsidRDefault="003F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2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3E12A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2B27E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ABBFF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42C67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41E4E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9ED1B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DE1A9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8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95C4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1CE68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B6312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3E732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B0F7C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1DB1D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01760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66A43" w:rsidR="00B87ED3" w:rsidRPr="00944D28" w:rsidRDefault="003F4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000AB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2D26B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6DBD7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4DE3B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B63D3" w:rsidR="00B87ED3" w:rsidRPr="00944D28" w:rsidRDefault="003F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98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0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E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1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49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