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617E" w:rsidR="0061148E" w:rsidRPr="00C61931" w:rsidRDefault="005C58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05E52" w:rsidR="0061148E" w:rsidRPr="00C61931" w:rsidRDefault="005C58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06B8A" w:rsidR="00B87ED3" w:rsidRPr="00944D28" w:rsidRDefault="005C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746C6" w:rsidR="00B87ED3" w:rsidRPr="00944D28" w:rsidRDefault="005C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4DEB0" w:rsidR="00B87ED3" w:rsidRPr="00944D28" w:rsidRDefault="005C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D741B" w:rsidR="00B87ED3" w:rsidRPr="00944D28" w:rsidRDefault="005C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E3405" w:rsidR="00B87ED3" w:rsidRPr="00944D28" w:rsidRDefault="005C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13C23" w:rsidR="00B87ED3" w:rsidRPr="00944D28" w:rsidRDefault="005C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F6FD9" w:rsidR="00B87ED3" w:rsidRPr="00944D28" w:rsidRDefault="005C5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F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F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C4482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CC1AB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4F452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F359C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EFCA6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D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8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7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F7697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269C8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4E115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DDBBC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79841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2349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E568B" w:rsidR="00B87ED3" w:rsidRPr="00944D28" w:rsidRDefault="005C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1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AB87" w:rsidR="00B87ED3" w:rsidRPr="00944D28" w:rsidRDefault="005C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B6E3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39CB2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A36FF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4ACAB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494B2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7C2BA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85CD7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C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A07AC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A6D16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C5764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236EC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29A87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F007F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E238A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05AE" w:rsidR="00B87ED3" w:rsidRPr="00944D28" w:rsidRDefault="005C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948C" w:rsidR="00B87ED3" w:rsidRPr="00944D28" w:rsidRDefault="005C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2E70B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29030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BE9D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B1B0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347D6" w:rsidR="00B87ED3" w:rsidRPr="00944D28" w:rsidRDefault="005C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E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4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6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8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