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EC3E" w:rsidR="0061148E" w:rsidRPr="00C61931" w:rsidRDefault="00F905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5148" w:rsidR="0061148E" w:rsidRPr="00C61931" w:rsidRDefault="00F905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C0357" w:rsidR="00B87ED3" w:rsidRPr="00944D28" w:rsidRDefault="00F9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0304A" w:rsidR="00B87ED3" w:rsidRPr="00944D28" w:rsidRDefault="00F9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E7D9E" w:rsidR="00B87ED3" w:rsidRPr="00944D28" w:rsidRDefault="00F9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D4E2F" w:rsidR="00B87ED3" w:rsidRPr="00944D28" w:rsidRDefault="00F9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FD587" w:rsidR="00B87ED3" w:rsidRPr="00944D28" w:rsidRDefault="00F9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C9EBD" w:rsidR="00B87ED3" w:rsidRPr="00944D28" w:rsidRDefault="00F9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B5F71" w:rsidR="00B87ED3" w:rsidRPr="00944D28" w:rsidRDefault="00F9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F2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F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88A83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79E25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71AD3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C2EC4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E4945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6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B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A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3B85D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CDFED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0A3AD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BA62F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4B29A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533B7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F2858" w:rsidR="00B87ED3" w:rsidRPr="00944D28" w:rsidRDefault="00F9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7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3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9BAE3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CB097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96DC4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BFE1D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C6940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909C8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72ED7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9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2E389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7C480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F08E6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5CC9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515B5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2BD8E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1C700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C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01778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3EFCD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3A78B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C54A5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4461E" w:rsidR="00B87ED3" w:rsidRPr="00944D28" w:rsidRDefault="00F9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3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C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2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5D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2022-10-20T20:10:00.0000000Z</dcterms:modified>
</coreProperties>
</file>