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A98F" w:rsidR="0061148E" w:rsidRPr="00C61931" w:rsidRDefault="00870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9BAB" w:rsidR="0061148E" w:rsidRPr="00C61931" w:rsidRDefault="00870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6DEA3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4D738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C308B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C0CE3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1570B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298B9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E6A6D" w:rsidR="00B87ED3" w:rsidRPr="00944D28" w:rsidRDefault="00870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D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0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28192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8917A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1F45C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EAD0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F6364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0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4C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86059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22F8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5A938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7A36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ECEE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262F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16E95" w:rsidR="00B87ED3" w:rsidRPr="00944D28" w:rsidRDefault="00870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EF7B" w:rsidR="00B87ED3" w:rsidRPr="00944D28" w:rsidRDefault="00870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EAA0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0D1D8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46E3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E4DA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1103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2116C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7D92B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F3C6F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BBB69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BEEF0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0FC58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B9A45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CFAF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B3C13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A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6AA8" w:rsidR="00B87ED3" w:rsidRPr="00944D28" w:rsidRDefault="00870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7F9F" w:rsidR="00B87ED3" w:rsidRPr="00944D28" w:rsidRDefault="00870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93FD1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6BCB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874A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2EDA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FBE4" w:rsidR="00B87ED3" w:rsidRPr="00944D28" w:rsidRDefault="00870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B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C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BC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2022-10-20T20:41:00.0000000Z</dcterms:modified>
</coreProperties>
</file>