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19676" w:rsidR="0061148E" w:rsidRPr="00C61931" w:rsidRDefault="003F2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A29DB" w:rsidR="0061148E" w:rsidRPr="00C61931" w:rsidRDefault="003F2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19EDA" w:rsidR="00B87ED3" w:rsidRPr="00944D28" w:rsidRDefault="003F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7A3DE" w:rsidR="00B87ED3" w:rsidRPr="00944D28" w:rsidRDefault="003F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4742D" w:rsidR="00B87ED3" w:rsidRPr="00944D28" w:rsidRDefault="003F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BC124" w:rsidR="00B87ED3" w:rsidRPr="00944D28" w:rsidRDefault="003F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53E71" w:rsidR="00B87ED3" w:rsidRPr="00944D28" w:rsidRDefault="003F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6A757" w:rsidR="00B87ED3" w:rsidRPr="00944D28" w:rsidRDefault="003F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ED955" w:rsidR="00B87ED3" w:rsidRPr="00944D28" w:rsidRDefault="003F2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4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7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33C70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32401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0F559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8A5B9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67122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F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F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8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1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A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D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9BA89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7B04B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B3F99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80E58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85E07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D4366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0AD8F" w:rsidR="00B87ED3" w:rsidRPr="00944D28" w:rsidRDefault="003F2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6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3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D56B" w:rsidR="00B87ED3" w:rsidRPr="00944D28" w:rsidRDefault="003F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D0E12" w:rsidR="00B87ED3" w:rsidRPr="00944D28" w:rsidRDefault="003F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F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930DE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849D8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110FA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087FD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83B94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54D91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E66E4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5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D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AC5EF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75BD5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A9660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72B96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6CFCA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C3713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0289C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A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7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F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1D24" w:rsidR="00B87ED3" w:rsidRPr="00944D28" w:rsidRDefault="003F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DE89D" w:rsidR="00B87ED3" w:rsidRPr="00944D28" w:rsidRDefault="003F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2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0D9EF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AA062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4AFF0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DA8EB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71EF6" w:rsidR="00B87ED3" w:rsidRPr="00944D28" w:rsidRDefault="003F2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5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03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E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6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6571" w:rsidR="00B87ED3" w:rsidRPr="00944D28" w:rsidRDefault="003F2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E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6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5A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