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8350" w:rsidR="0061148E" w:rsidRPr="00C61931" w:rsidRDefault="00654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A7A7" w:rsidR="0061148E" w:rsidRPr="00C61931" w:rsidRDefault="00654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8F523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FADCD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64E45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C7EFB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8A3C1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27A36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BB975" w:rsidR="00B87ED3" w:rsidRPr="00944D28" w:rsidRDefault="0065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D7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2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F839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D1E3D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B196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02EDE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B1ED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B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13E0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3AE7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4DF8E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14060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75BB0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D9FB0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3CF6" w:rsidR="00B87ED3" w:rsidRPr="00944D28" w:rsidRDefault="0065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DDB8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DB8EB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0669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6C574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B650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2C571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0BCB0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7521" w:rsidR="00B87ED3" w:rsidRPr="00944D28" w:rsidRDefault="0065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DC3B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870E1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0394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57209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4EEF7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35F91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98745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9882" w:rsidR="00B87ED3" w:rsidRPr="00944D28" w:rsidRDefault="0065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7B2F" w:rsidR="00B87ED3" w:rsidRPr="00944D28" w:rsidRDefault="0065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FD89F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41DA0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C7CBC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3B3FB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2DA7" w:rsidR="00B87ED3" w:rsidRPr="00944D28" w:rsidRDefault="0065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4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3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3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