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64E62" w:rsidR="0061148E" w:rsidRPr="00C61931" w:rsidRDefault="00575E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1304" w:rsidR="0061148E" w:rsidRPr="00C61931" w:rsidRDefault="00575E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BA273" w:rsidR="00B87ED3" w:rsidRPr="00944D28" w:rsidRDefault="005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DEE77" w:rsidR="00B87ED3" w:rsidRPr="00944D28" w:rsidRDefault="005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80AFE" w:rsidR="00B87ED3" w:rsidRPr="00944D28" w:rsidRDefault="005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0D35B" w:rsidR="00B87ED3" w:rsidRPr="00944D28" w:rsidRDefault="005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B8F70" w:rsidR="00B87ED3" w:rsidRPr="00944D28" w:rsidRDefault="005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27D70" w:rsidR="00B87ED3" w:rsidRPr="00944D28" w:rsidRDefault="005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91B6A" w:rsidR="00B87ED3" w:rsidRPr="00944D28" w:rsidRDefault="005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A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30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EF9E2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EE610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2A9C4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BDE72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1F08E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5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C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1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6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4007D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D33E3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EB8B6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FFA00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AEF18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8A15D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DB131" w:rsidR="00B87ED3" w:rsidRPr="00944D28" w:rsidRDefault="005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C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6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3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3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216AA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59301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DDBA6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42DA7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96976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95DD6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ED0EE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0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8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1B381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67019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E4D97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9A99C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8B8E5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8904A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1F2EC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7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3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4207" w:rsidR="00B87ED3" w:rsidRPr="00944D28" w:rsidRDefault="00575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E4EAB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2CDEA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45A9B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9D0CF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366E4" w:rsidR="00B87ED3" w:rsidRPr="00944D28" w:rsidRDefault="005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A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5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2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E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ED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2022-10-20T21:41:00.0000000Z</dcterms:modified>
</coreProperties>
</file>