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47F470A" w:rsidR="00364DA6" w:rsidRPr="00845081" w:rsidRDefault="00F604E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673B5C" w:rsidR="00E9737F" w:rsidRPr="00286BCF" w:rsidRDefault="00F604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5328DC" w:rsidR="00E9737F" w:rsidRPr="00286BCF" w:rsidRDefault="00F604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ED0A73" w:rsidR="00E9737F" w:rsidRPr="00286BCF" w:rsidRDefault="00F604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AF5117" w:rsidR="00E9737F" w:rsidRPr="00286BCF" w:rsidRDefault="00F604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5C7D98" w:rsidR="00E9737F" w:rsidRPr="00286BCF" w:rsidRDefault="00F604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AB34AB" w:rsidR="00E9737F" w:rsidRPr="00286BCF" w:rsidRDefault="00F604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496389" w:rsidR="00E9737F" w:rsidRPr="00286BCF" w:rsidRDefault="00F604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C556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75DEE" w:rsidR="003149D6" w:rsidRPr="002942BF" w:rsidRDefault="00F6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628D6" w:rsidR="003149D6" w:rsidRPr="002942BF" w:rsidRDefault="00F6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DC046" w:rsidR="003149D6" w:rsidRPr="002942BF" w:rsidRDefault="00F6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3128F" w:rsidR="003149D6" w:rsidRPr="002942BF" w:rsidRDefault="00F6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A5F90" w:rsidR="003149D6" w:rsidRPr="002942BF" w:rsidRDefault="00F6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7FFE6" w:rsidR="003149D6" w:rsidRPr="002942BF" w:rsidRDefault="00F6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DE48FE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6FB3D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AD98A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E062D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6DBBDD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890CE9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420FBE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23E1C" w:rsidR="003149D6" w:rsidRPr="002942BF" w:rsidRDefault="00F6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43C65" w:rsidR="003149D6" w:rsidRPr="002942BF" w:rsidRDefault="00F6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0F804" w:rsidR="003149D6" w:rsidRPr="002942BF" w:rsidRDefault="00F6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51E9C" w:rsidR="003149D6" w:rsidRPr="002942BF" w:rsidRDefault="00F6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6FC2F" w:rsidR="003149D6" w:rsidRPr="002942BF" w:rsidRDefault="00F6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E881B" w:rsidR="003149D6" w:rsidRPr="002942BF" w:rsidRDefault="00F6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9B428" w:rsidR="003149D6" w:rsidRPr="002942BF" w:rsidRDefault="00F6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D15A7B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8DDB25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F07AA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B13EFC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955798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938275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37138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8EC96" w:rsidR="003149D6" w:rsidRPr="002942BF" w:rsidRDefault="00F6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9FA31" w:rsidR="003149D6" w:rsidRPr="002942BF" w:rsidRDefault="00F6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69F7E" w:rsidR="003149D6" w:rsidRPr="002942BF" w:rsidRDefault="00F6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A4A35" w:rsidR="003149D6" w:rsidRPr="002942BF" w:rsidRDefault="00F6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026F9" w:rsidR="003149D6" w:rsidRPr="002942BF" w:rsidRDefault="00F6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BBAD3" w:rsidR="003149D6" w:rsidRPr="002942BF" w:rsidRDefault="00F6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C122A" w:rsidR="003149D6" w:rsidRPr="002942BF" w:rsidRDefault="00F6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C2916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7C014E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6817C8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CAD96F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2A3F1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DFB020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571792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4F9AB3A" w:rsidR="003149D6" w:rsidRPr="002942BF" w:rsidRDefault="00F6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0933E82" w:rsidR="003149D6" w:rsidRPr="002942BF" w:rsidRDefault="00F6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B242502" w:rsidR="003149D6" w:rsidRPr="002942BF" w:rsidRDefault="00F6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711FECF" w:rsidR="003149D6" w:rsidRPr="002942BF" w:rsidRDefault="00F6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8716B2C" w:rsidR="003149D6" w:rsidRPr="002942BF" w:rsidRDefault="00F6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4070195" w:rsidR="003149D6" w:rsidRPr="002942BF" w:rsidRDefault="00F6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16A6943" w:rsidR="003149D6" w:rsidRPr="002942BF" w:rsidRDefault="00F6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92A9D1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BD202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4AC920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8694A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22919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BD46A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A551A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594C963" w:rsidR="003149D6" w:rsidRPr="002942BF" w:rsidRDefault="00F6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DFAEA69" w:rsidR="003149D6" w:rsidRPr="002942BF" w:rsidRDefault="00F6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892A3B" w:rsidR="003149D6" w:rsidRPr="002942BF" w:rsidRDefault="00F6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CA9164E" w:rsidR="003149D6" w:rsidRPr="002942BF" w:rsidRDefault="00F6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BC406B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0BD23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BBEC04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7FED7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DFF9A6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9261A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DC9A4C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A41935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31445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FE3E28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04E5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