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585A593" w:rsidR="00364DA6" w:rsidRPr="00845081" w:rsidRDefault="00B5254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1B7AE3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BAA672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DB944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8522A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31C109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F0359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8080F" w:rsidR="00E9737F" w:rsidRPr="00286BCF" w:rsidRDefault="00B5254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9DED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2EC4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458E" w:rsidR="003149D6" w:rsidRPr="002942BF" w:rsidRDefault="00B5254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918F7" w:rsidR="003149D6" w:rsidRPr="002942BF" w:rsidRDefault="00B5254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4BF8A" w:rsidR="003149D6" w:rsidRPr="002942BF" w:rsidRDefault="00B5254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C9F79" w:rsidR="003149D6" w:rsidRPr="002942BF" w:rsidRDefault="00B5254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BBA8B" w:rsidR="003149D6" w:rsidRPr="002942BF" w:rsidRDefault="00B5254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D601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5EF4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2A2016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99F92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AC4CE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50EBC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204F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0ADB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C2932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7DCD5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4885C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C535E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A64EA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7613D" w:rsidR="003149D6" w:rsidRPr="002942BF" w:rsidRDefault="00B5254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2AD65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E50F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9FA6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1001B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A702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0E3E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BA2C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925BE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44ECA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67CE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341CA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3830E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46600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303F7" w:rsidR="003149D6" w:rsidRPr="002942BF" w:rsidRDefault="00B5254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49BA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BF8C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8B0F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0FC0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B76B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0A01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8BD0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48798E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A030B4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6717C7B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631953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C0E2994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2836A5C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8DCC6D" w:rsidR="003149D6" w:rsidRPr="002942BF" w:rsidRDefault="00B5254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46BF1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7940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C13D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DCF54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5DDA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69430F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0E82D8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BA6D84" w:rsidR="003149D6" w:rsidRPr="002942BF" w:rsidRDefault="00B5254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DA1439" w:rsidR="003149D6" w:rsidRPr="002942BF" w:rsidRDefault="00B5254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034CAF" w:rsidR="003149D6" w:rsidRPr="002942BF" w:rsidRDefault="00B5254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56596D" w:rsidR="003149D6" w:rsidRPr="002942BF" w:rsidRDefault="00B5254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94F565" w:rsidR="003149D6" w:rsidRPr="002942BF" w:rsidRDefault="00B5254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B4FCA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CC492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0813C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246BFE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5A1A5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B16E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96F5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0BEE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1F4F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2548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