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6B40" w:rsidR="0061148E" w:rsidRPr="00F46099" w:rsidRDefault="00264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12EC" w:rsidR="0061148E" w:rsidRPr="00F46099" w:rsidRDefault="00264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7C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2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A09B2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C00D7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CDE24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0ECA6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2D0B6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5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08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2A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2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DA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ABF2C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9540E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2F150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C9D44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52830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8B9F6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31EDC" w:rsidR="00B87ED3" w:rsidRPr="00944D28" w:rsidRDefault="0026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A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A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3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C9B2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3F1B0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1EB1D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DFC6C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3BAAA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01869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50D7C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E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B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9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C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5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3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38A04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CA740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D4DC0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984F8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F2E1F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A0549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03A20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C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9814" w:rsidR="00B87ED3" w:rsidRPr="00944D28" w:rsidRDefault="00264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C95718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72DEC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627EE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E800C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F9880" w:rsidR="00B87ED3" w:rsidRPr="00944D28" w:rsidRDefault="0026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2C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B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E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9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3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A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9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E7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