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E8AB" w:rsidR="0061148E" w:rsidRPr="00F46099" w:rsidRDefault="00571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FDB81" w:rsidR="0061148E" w:rsidRPr="00F46099" w:rsidRDefault="00571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4A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AA67A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3C1B4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A4251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CE0BF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6A1DC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0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1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C1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542C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8FA9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26800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2A59D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C3D3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C8E3B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822E5" w:rsidR="00B87ED3" w:rsidRPr="00944D28" w:rsidRDefault="0057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D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57E64" w:rsidR="00B87ED3" w:rsidRPr="00944D28" w:rsidRDefault="00571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6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9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F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4B750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3BED7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02BBE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3F37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306CB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58BAD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AC90D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8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38AE8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F92B6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7E893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8D63B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23C1E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11383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E274A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2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F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F649" w:rsidR="00B87ED3" w:rsidRPr="00944D28" w:rsidRDefault="00571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E2624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1EF33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E72B3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4731B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0F4D7" w:rsidR="00B87ED3" w:rsidRPr="00944D28" w:rsidRDefault="0057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77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5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0E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