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F83E8" w:rsidR="0061148E" w:rsidRPr="00F46099" w:rsidRDefault="004808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DD801" w:rsidR="0061148E" w:rsidRPr="00F46099" w:rsidRDefault="004808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49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2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354C4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4F6C4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0F0F3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D3FF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8B487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1C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51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78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B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8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C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6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CE6D7C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F59E5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141011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E2E5CC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82FD7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221AF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5792F" w:rsidR="00B87ED3" w:rsidRPr="00944D28" w:rsidRDefault="0048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A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8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6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0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3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F357A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17574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750CC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6E3EA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577A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6F0CB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B316F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3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3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A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0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4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9AE29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AADEB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2B465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844D5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11A1C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D4FC9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CD340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E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5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3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C2AEC" w:rsidR="00B87ED3" w:rsidRPr="00944D28" w:rsidRDefault="00480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9EB5D" w:rsidR="00B87ED3" w:rsidRPr="00944D28" w:rsidRDefault="00480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F01D7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959F7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369E9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B0E47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80B52" w:rsidR="00B87ED3" w:rsidRPr="00944D28" w:rsidRDefault="0048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31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87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6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D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2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4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B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80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2019-11-27T16:38:00Z</dcterms:modified>
</cp:coreProperties>
</file>