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ABCB" w:rsidR="0061148E" w:rsidRPr="00F46099" w:rsidRDefault="005D4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3BC6" w:rsidR="0061148E" w:rsidRPr="00F46099" w:rsidRDefault="005D4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1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6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4462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586BA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F555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6DDE5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E49CD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772EA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27C5A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1F718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C5D0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94D0D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78585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74A5" w:rsidR="00B87ED3" w:rsidRPr="00944D28" w:rsidRDefault="005D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B8AB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A90A0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AB1B6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C65AF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78ADE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412DD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66142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493E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0ABE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B770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D20B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11ED9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57526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9696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183D" w:rsidR="00B87ED3" w:rsidRPr="00944D28" w:rsidRDefault="005D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90F1" w:rsidR="00B87ED3" w:rsidRPr="00944D28" w:rsidRDefault="005D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9F28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2660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E3EB4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C71B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3BC8" w:rsidR="00B87ED3" w:rsidRPr="00944D28" w:rsidRDefault="005D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7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7A82" w:rsidR="00B87ED3" w:rsidRPr="00944D28" w:rsidRDefault="005D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E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9A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