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FCD8" w:rsidR="0061148E" w:rsidRPr="00F46099" w:rsidRDefault="00F64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DD57" w:rsidR="0061148E" w:rsidRPr="00F46099" w:rsidRDefault="00F64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4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6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C95D4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12E01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8FE95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9BBD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57520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E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3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491F1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C978B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EE90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93950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CC540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A8FF8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ABD00" w:rsidR="00B87ED3" w:rsidRPr="00944D28" w:rsidRDefault="00F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AE33D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C2B02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0CDCC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E2744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1565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5477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D09FC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3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F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15130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00F4B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B7F9B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A416D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4C71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ECF3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F0445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4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B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8798" w:rsidR="00B87ED3" w:rsidRPr="00944D28" w:rsidRDefault="00F64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038F8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9529B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D9E0B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E2F93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20DF" w:rsidR="00B87ED3" w:rsidRPr="00944D28" w:rsidRDefault="00F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9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5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438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