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59190" w:rsidR="0061148E" w:rsidRPr="00F46099" w:rsidRDefault="005235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B7DF5" w:rsidR="0061148E" w:rsidRPr="00F46099" w:rsidRDefault="005235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B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3B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4693AE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2B841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49BCF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36C0D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EF583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15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8B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C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4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A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4D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49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11E24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BE7ED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DF217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7142EC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E8D24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C2EA6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48C804" w:rsidR="00B87ED3" w:rsidRPr="00944D28" w:rsidRDefault="005235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D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D6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D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1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9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6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2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AC016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F3683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EF33A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F4195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383BEB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C03EE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F01A2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B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5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3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F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0F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E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2825B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F62F9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62109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AF452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D4582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20EF57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60E190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F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4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E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B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6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FC2D0" w:rsidR="00B87ED3" w:rsidRPr="00944D28" w:rsidRDefault="005235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0624F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1CA444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324D4C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68571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458677" w:rsidR="00B87ED3" w:rsidRPr="00944D28" w:rsidRDefault="005235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EB2F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C3E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5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6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4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C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E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53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2019-11-10T13:47:00Z</dcterms:modified>
</cp:coreProperties>
</file>