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D378" w:rsidR="0061148E" w:rsidRPr="00C834E2" w:rsidRDefault="000973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87B94" w:rsidR="0061148E" w:rsidRPr="00C834E2" w:rsidRDefault="000973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53594" w:rsidR="00B87ED3" w:rsidRPr="00944D28" w:rsidRDefault="0009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42053" w:rsidR="00B87ED3" w:rsidRPr="00944D28" w:rsidRDefault="0009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15D74" w:rsidR="00B87ED3" w:rsidRPr="00944D28" w:rsidRDefault="0009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3BA48" w:rsidR="00B87ED3" w:rsidRPr="00944D28" w:rsidRDefault="0009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7BFB8" w:rsidR="00B87ED3" w:rsidRPr="00944D28" w:rsidRDefault="0009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97524" w:rsidR="00B87ED3" w:rsidRPr="00944D28" w:rsidRDefault="0009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58E21" w:rsidR="00B87ED3" w:rsidRPr="00944D28" w:rsidRDefault="0009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9A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A4520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7097D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652F2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4246F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4C6E0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8CA3E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B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A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3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6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E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8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0FE4A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03250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EE739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94B3A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899D8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63E01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39A33" w:rsidR="00B87ED3" w:rsidRPr="00944D28" w:rsidRDefault="000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8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7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7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2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F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64C21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DDE8A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5668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138C9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CB482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815B1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A6C85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3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E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C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5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5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3732E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C9485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D00F1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C3CD9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6BC14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6863F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39D56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6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A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7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F994B" w:rsidR="00B87ED3" w:rsidRPr="00944D28" w:rsidRDefault="0009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7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C2749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3D83E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9F078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53AD9" w:rsidR="00B87ED3" w:rsidRPr="00944D28" w:rsidRDefault="000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1A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C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7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C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D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7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3D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2022-10-16T13:23:00.0000000Z</dcterms:modified>
</coreProperties>
</file>