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702B8" w:rsidR="0061148E" w:rsidRPr="00C834E2" w:rsidRDefault="002B4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A4581" w:rsidR="0061148E" w:rsidRPr="00C834E2" w:rsidRDefault="002B4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039A3" w:rsidR="00B87ED3" w:rsidRPr="00944D28" w:rsidRDefault="002B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EC468" w:rsidR="00B87ED3" w:rsidRPr="00944D28" w:rsidRDefault="002B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7804B" w:rsidR="00B87ED3" w:rsidRPr="00944D28" w:rsidRDefault="002B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45424" w:rsidR="00B87ED3" w:rsidRPr="00944D28" w:rsidRDefault="002B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78EA0" w:rsidR="00B87ED3" w:rsidRPr="00944D28" w:rsidRDefault="002B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8465C" w:rsidR="00B87ED3" w:rsidRPr="00944D28" w:rsidRDefault="002B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D0D35" w:rsidR="00B87ED3" w:rsidRPr="00944D28" w:rsidRDefault="002B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9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F7F5F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4B8B7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C4A92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4D424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E154D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AD1B9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6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F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5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C9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EF112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663D2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EFA1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3D117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B184F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95C12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065DA" w:rsidR="00B87ED3" w:rsidRPr="00944D28" w:rsidRDefault="002B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9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0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ED108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FFBB6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79F7B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0FA4A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22817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9DCF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21423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2D442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DA735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C1304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316BC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B5C51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AC308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4D49A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E6BC5" w:rsidR="00B87ED3" w:rsidRPr="00944D28" w:rsidRDefault="002B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7624" w:rsidR="00B87ED3" w:rsidRPr="00944D28" w:rsidRDefault="002B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34DCE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458B4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35744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9D36E" w:rsidR="00B87ED3" w:rsidRPr="00944D28" w:rsidRDefault="002B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6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C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F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4E205" w:rsidR="00B87ED3" w:rsidRPr="00944D28" w:rsidRDefault="002B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0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D5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