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1731" w:rsidR="0061148E" w:rsidRPr="00C834E2" w:rsidRDefault="002F1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7932" w:rsidR="0061148E" w:rsidRPr="00C834E2" w:rsidRDefault="002F1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9431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29F27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B4E96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FCF01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796F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D50D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4C1B" w:rsidR="00B87ED3" w:rsidRPr="00944D28" w:rsidRDefault="002F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7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01DF2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4B2A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5735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9D918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E9FF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00E6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C018" w:rsidR="00B87ED3" w:rsidRPr="00944D28" w:rsidRDefault="002F1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75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EB006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DDDFA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C2F89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30AE9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9D00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C655A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1C59D" w:rsidR="00B87ED3" w:rsidRPr="00944D28" w:rsidRDefault="002F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9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8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EB9DD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A4A98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58B47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7C2A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233D4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BA41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1C4E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968C6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2851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BCC0A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19CBC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669A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D640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E3E5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708F" w:rsidR="00B87ED3" w:rsidRPr="00944D28" w:rsidRDefault="002F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3E25" w:rsidR="00B87ED3" w:rsidRPr="00944D28" w:rsidRDefault="002F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508FF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CE08B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38B6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82500" w:rsidR="00B87ED3" w:rsidRPr="00944D28" w:rsidRDefault="002F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B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C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A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D4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2022-10-16T12:03:00.0000000Z</dcterms:modified>
</coreProperties>
</file>