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85BB" w:rsidR="0061148E" w:rsidRPr="00C834E2" w:rsidRDefault="00B35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71D5" w:rsidR="0061148E" w:rsidRPr="00C834E2" w:rsidRDefault="00B35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75D82" w:rsidR="00B87ED3" w:rsidRPr="00944D28" w:rsidRDefault="00B3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83678" w:rsidR="00B87ED3" w:rsidRPr="00944D28" w:rsidRDefault="00B3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EF8C9" w:rsidR="00B87ED3" w:rsidRPr="00944D28" w:rsidRDefault="00B3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19C96" w:rsidR="00B87ED3" w:rsidRPr="00944D28" w:rsidRDefault="00B3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A26DD" w:rsidR="00B87ED3" w:rsidRPr="00944D28" w:rsidRDefault="00B3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8BF25" w:rsidR="00B87ED3" w:rsidRPr="00944D28" w:rsidRDefault="00B3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48D4A" w:rsidR="00B87ED3" w:rsidRPr="00944D28" w:rsidRDefault="00B3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7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A90E1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B8FC9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66C14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74260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49DE2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E9C45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A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7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D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DA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62B4A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67698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75BD8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E15F1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497BE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A5D3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BE6D4" w:rsidR="00B87ED3" w:rsidRPr="00944D28" w:rsidRDefault="00B3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2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9D0FC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D39CC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A7EDD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10DC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496B2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46A5C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7AE41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2145B" w:rsidR="00B87ED3" w:rsidRPr="00944D28" w:rsidRDefault="00B35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B5CF" w:rsidR="00B87ED3" w:rsidRPr="00944D28" w:rsidRDefault="00B35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6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6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1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CFFE2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87E2D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DE4E8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DB2F8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EA6A9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0E384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7D1CE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1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15DC" w:rsidR="00B87ED3" w:rsidRPr="00944D28" w:rsidRDefault="00B35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5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3AE67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D271A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3F31A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E41B0" w:rsidR="00B87ED3" w:rsidRPr="00944D28" w:rsidRDefault="00B3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3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B6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7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2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A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B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8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7C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2022-10-16T12:35:00.0000000Z</dcterms:modified>
</coreProperties>
</file>