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85BB" w:rsidR="0061148E" w:rsidRPr="00C834E2" w:rsidRDefault="00B35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71D5" w:rsidR="0061148E" w:rsidRPr="00C834E2" w:rsidRDefault="00B35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75D82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83678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EF8C9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19C96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A26DD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8BF25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48D4A" w:rsidR="00B87ED3" w:rsidRPr="00944D28" w:rsidRDefault="00B3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7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A90E1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B8FC9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66C14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74260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49DE2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E9C45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A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2B4A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67698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75BD8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E15F1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497BE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A5D3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BE6D4" w:rsidR="00B87ED3" w:rsidRPr="00944D28" w:rsidRDefault="00B3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7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D0FC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D39CC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A7EDD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10DC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96B2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6A5C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7AE41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145B" w:rsidR="00B87ED3" w:rsidRPr="00944D28" w:rsidRDefault="00B3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B5CF" w:rsidR="00B87ED3" w:rsidRPr="00944D28" w:rsidRDefault="00B3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CFFE2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87E2D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DE4E8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DB2F8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A6A9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0E384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D1CE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15DC" w:rsidR="00B87ED3" w:rsidRPr="00944D28" w:rsidRDefault="00B35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5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3AE67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D271A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3F31A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E41B0" w:rsidR="00B87ED3" w:rsidRPr="00944D28" w:rsidRDefault="00B3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3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B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7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7C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