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E4DBA" w:rsidR="0061148E" w:rsidRPr="00C834E2" w:rsidRDefault="00780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BE00" w:rsidR="0061148E" w:rsidRPr="00C834E2" w:rsidRDefault="00780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9BC79" w:rsidR="00B87ED3" w:rsidRPr="00944D28" w:rsidRDefault="0078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A785B" w:rsidR="00B87ED3" w:rsidRPr="00944D28" w:rsidRDefault="0078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AD395" w:rsidR="00B87ED3" w:rsidRPr="00944D28" w:rsidRDefault="0078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0E5C9" w:rsidR="00B87ED3" w:rsidRPr="00944D28" w:rsidRDefault="0078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608D4" w:rsidR="00B87ED3" w:rsidRPr="00944D28" w:rsidRDefault="0078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D681B" w:rsidR="00B87ED3" w:rsidRPr="00944D28" w:rsidRDefault="0078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8965B" w:rsidR="00B87ED3" w:rsidRPr="00944D28" w:rsidRDefault="0078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4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C34DE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BDBF9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2F961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E1680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B6C08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51A05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2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2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C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ACC7" w:rsidR="00B87ED3" w:rsidRPr="00944D28" w:rsidRDefault="00780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86BD1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9222C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46282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2B714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6DC65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0AF40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C66D3" w:rsidR="00B87ED3" w:rsidRPr="00944D28" w:rsidRDefault="0078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D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F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47B41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DB2BE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78645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6CA7F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EDDBB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5411C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48A1C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F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6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2FC99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2956E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F7F86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A2B8C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E939C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DCF43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6398D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1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C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0102" w:rsidR="00B87ED3" w:rsidRPr="00944D28" w:rsidRDefault="0078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5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EEF89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ED0C4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BC272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62234" w:rsidR="00B87ED3" w:rsidRPr="00944D28" w:rsidRDefault="0078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65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FC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0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A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1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0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FE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2022-10-16T13:07:00.0000000Z</dcterms:modified>
</coreProperties>
</file>