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0998" w:rsidR="0061148E" w:rsidRPr="00C834E2" w:rsidRDefault="00884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FC0FF" w:rsidR="0061148E" w:rsidRPr="00C834E2" w:rsidRDefault="00884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93368" w:rsidR="00B87ED3" w:rsidRPr="00944D28" w:rsidRDefault="0088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B5680" w:rsidR="00B87ED3" w:rsidRPr="00944D28" w:rsidRDefault="0088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A9508" w:rsidR="00B87ED3" w:rsidRPr="00944D28" w:rsidRDefault="0088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02538" w:rsidR="00B87ED3" w:rsidRPr="00944D28" w:rsidRDefault="0088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28DC1" w:rsidR="00B87ED3" w:rsidRPr="00944D28" w:rsidRDefault="0088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B079" w:rsidR="00B87ED3" w:rsidRPr="00944D28" w:rsidRDefault="0088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A054C" w:rsidR="00B87ED3" w:rsidRPr="00944D28" w:rsidRDefault="00884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BA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E4D28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74C96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F8F9B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1DDFF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919EE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EB5E8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2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1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E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4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7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8845E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CAFF5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2307E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94A40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D3E64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2EBEF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EB3AC" w:rsidR="00B87ED3" w:rsidRPr="00944D28" w:rsidRDefault="0088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A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B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2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2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E734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9106F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E447D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36634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015D6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07D36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6EF35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6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3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290F3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15110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3772C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35143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BDA0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D6FAF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E7802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F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6D3F" w:rsidR="00B87ED3" w:rsidRPr="00944D28" w:rsidRDefault="0088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E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3C1D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F4FF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4188E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6E6B7" w:rsidR="00B87ED3" w:rsidRPr="00944D28" w:rsidRDefault="0088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C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8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E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D0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2022-10-16T14:12:00.0000000Z</dcterms:modified>
</coreProperties>
</file>